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DA3" w:rsidRPr="007C427E" w:rsidRDefault="00941DA3" w:rsidP="0061371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:rsidR="00941DA3" w:rsidRPr="007C427E" w:rsidRDefault="00941DA3" w:rsidP="0061371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:rsidR="00941DA3" w:rsidRPr="007C427E" w:rsidRDefault="00941DA3" w:rsidP="0061371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:rsidR="00941DA3" w:rsidRPr="007C427E" w:rsidRDefault="00941DA3" w:rsidP="00D317B4">
      <w:pPr>
        <w:pStyle w:val="Standard"/>
        <w:jc w:val="center"/>
        <w:rPr>
          <w:b/>
          <w:sz w:val="28"/>
          <w:szCs w:val="28"/>
        </w:rPr>
      </w:pPr>
    </w:p>
    <w:p w:rsidR="00941DA3" w:rsidRPr="007C427E" w:rsidRDefault="00941DA3" w:rsidP="00D317B4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941DA3" w:rsidRDefault="00941DA3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627373">
        <w:rPr>
          <w:b/>
          <w:sz w:val="22"/>
          <w:szCs w:val="24"/>
        </w:rPr>
        <w:t xml:space="preserve"> </w:t>
      </w:r>
      <w:r w:rsidR="00E53550">
        <w:rPr>
          <w:b/>
          <w:sz w:val="22"/>
          <w:szCs w:val="24"/>
        </w:rPr>
        <w:t>22</w:t>
      </w:r>
      <w:r>
        <w:rPr>
          <w:b/>
          <w:sz w:val="22"/>
          <w:szCs w:val="24"/>
        </w:rPr>
        <w:t xml:space="preserve"> </w:t>
      </w:r>
      <w:r w:rsidR="00DE0D62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>ЯБРЯ – СРЕДА</w:t>
      </w:r>
    </w:p>
    <w:p w:rsidR="002E653F" w:rsidRDefault="002E653F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905036">
        <w:rPr>
          <w:b/>
          <w:sz w:val="22"/>
          <w:szCs w:val="24"/>
        </w:rPr>
        <w:t>ИШМАЕВА А.Ш. каб 1</w:t>
      </w:r>
    </w:p>
    <w:p w:rsidR="00503631" w:rsidRDefault="00503631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ТЯПКИНА Н. Б. каб. 11</w:t>
      </w:r>
    </w:p>
    <w:p w:rsidR="00FA7CA1" w:rsidRDefault="006713B7" w:rsidP="001032A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МУЗАФ</w:t>
      </w:r>
      <w:r w:rsidR="00E46692">
        <w:rPr>
          <w:b/>
          <w:sz w:val="22"/>
          <w:szCs w:val="24"/>
        </w:rPr>
        <w:t xml:space="preserve">АРОВ Ф. Ф. каб. </w:t>
      </w:r>
      <w:r w:rsidR="003C738B">
        <w:rPr>
          <w:b/>
          <w:sz w:val="22"/>
          <w:szCs w:val="24"/>
        </w:rPr>
        <w:t>111а</w:t>
      </w:r>
      <w:r w:rsidR="00D36B87">
        <w:rPr>
          <w:b/>
          <w:sz w:val="22"/>
          <w:szCs w:val="24"/>
        </w:rPr>
        <w:t xml:space="preserve">  </w:t>
      </w:r>
      <w:r w:rsidR="006008E0">
        <w:rPr>
          <w:b/>
          <w:sz w:val="22"/>
          <w:szCs w:val="24"/>
        </w:rPr>
        <w:t xml:space="preserve"> </w:t>
      </w:r>
      <w:r w:rsidR="00994DAE">
        <w:rPr>
          <w:b/>
          <w:sz w:val="22"/>
          <w:szCs w:val="24"/>
        </w:rPr>
        <w:t xml:space="preserve"> </w:t>
      </w:r>
    </w:p>
    <w:p w:rsidR="00780C21" w:rsidRDefault="00780C21" w:rsidP="00780C21">
      <w:pPr>
        <w:jc w:val="center"/>
        <w:rPr>
          <w:b/>
          <w:sz w:val="22"/>
          <w:szCs w:val="24"/>
        </w:rPr>
      </w:pPr>
    </w:p>
    <w:p w:rsidR="00780C21" w:rsidRDefault="00780C21" w:rsidP="00780C21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Группа 20ОИБ-1 на практике по 24.12.2023</w:t>
      </w:r>
    </w:p>
    <w:p w:rsidR="00780C21" w:rsidRDefault="00780C21" w:rsidP="001032A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1134"/>
        <w:gridCol w:w="711"/>
        <w:gridCol w:w="1420"/>
        <w:gridCol w:w="1678"/>
        <w:gridCol w:w="1660"/>
        <w:gridCol w:w="2026"/>
        <w:gridCol w:w="960"/>
      </w:tblGrid>
      <w:tr w:rsidR="00FA7CA1" w:rsidRPr="00905036" w:rsidTr="008B55B0">
        <w:trPr>
          <w:trHeight w:val="11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Группа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Заменяемая дисциплина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Заменяемый преподаватель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Заменяющая дисциплина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Заменяющий преподаватель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Ауд</w:t>
            </w:r>
          </w:p>
        </w:tc>
      </w:tr>
      <w:tr w:rsidR="00463DFC" w:rsidRPr="00905036" w:rsidTr="008B55B0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E53550" w:rsidRPr="00905036" w:rsidTr="008B55B0">
        <w:trPr>
          <w:trHeight w:val="1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D317B4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Русский язык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Мирасова И.В.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Н.Г.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E53550" w:rsidRDefault="003C738B" w:rsidP="00D317B4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E53550" w:rsidRPr="00905036" w:rsidTr="008B55B0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Мирасова И.В.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Н.Г.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E53550" w:rsidRDefault="003C738B" w:rsidP="00E53550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E53550" w:rsidRPr="00905036" w:rsidTr="008B55B0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E53550" w:rsidRPr="00905036" w:rsidTr="008B55B0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Мирасова И.В.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Н.Г.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E53550" w:rsidRDefault="003C738B" w:rsidP="00E53550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E53550" w:rsidRPr="00905036" w:rsidTr="008B55B0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Химия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Гареева С. 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3550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133324" w:rsidRDefault="00E53550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E53550" w:rsidRPr="00905036" w:rsidTr="008B55B0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133324" w:rsidRDefault="00E53550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66A12" w:rsidRPr="00905036" w:rsidTr="008B55B0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133324" w:rsidRDefault="00766A12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Химия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Гареева С.Т.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Ильясова А.Р.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766A12" w:rsidRPr="00905036" w:rsidTr="008B55B0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133324" w:rsidRDefault="00766A12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53550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Ишмаева А.Ш.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50" w:rsidRPr="00905036" w:rsidRDefault="00E53550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E53550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DE0D62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DE0D62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DE0D62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Уразаева А. 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Ин. яз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DE0D62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A9654C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Уразаева А. 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766A12" w:rsidRPr="00905036" w:rsidTr="00A9654C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Default="00766A12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Default="00766A12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Химия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Default="00766A12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Гареева С.Т.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И.Р.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12" w:rsidRPr="00905036" w:rsidRDefault="00766A12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133324" w:rsidRPr="00905036" w:rsidTr="008B55B0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22БД-1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Ишмаева А.Ш.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ТВиМС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Бакирова А.Ю.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22ИС-1</w:t>
            </w:r>
          </w:p>
          <w:p w:rsidR="00133324" w:rsidRPr="00905036" w:rsidRDefault="00133324" w:rsidP="00133324">
            <w:pPr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Ишмаева А.Ш.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ТВиМС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Бакирова А.Ю.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Химия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Гареева С. 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Габитова А.И.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Химия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Гареева С. 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23СА-3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Обществознание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Анастасьев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112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33324" w:rsidRPr="00905036" w:rsidTr="00947D33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947D33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23УКСК-1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ОАиП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Поглазов К.Ю.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Обработка мет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Еремин В.В.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Маст</w:t>
            </w:r>
          </w:p>
        </w:tc>
      </w:tr>
      <w:tr w:rsidR="00133324" w:rsidRPr="00905036" w:rsidTr="00947D33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947D33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22СА-2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21СА-2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1,2,3,4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МДК.01.02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Тимашев Т.Р.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20СА-1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Осн. философ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И.Р.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DA2763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22СА-1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ОС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Озерова Р.А.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ОАиП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Поглазов К.Ю.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22УКСК-1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ЦСТ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21УКСК-1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МПЦ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Пр по программ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Хасипов Р.Х.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23ПО-1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Гумерова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Габитова А.И.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23ПО-2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Кашапов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33324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23ПО-3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Габитова А.И.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Ахметшина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216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23ПО-5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Ин. яз.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Байназарова Г.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Анастасьев А.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Сыртланова Л.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33324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22ПО-1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Алибаева Р.Р.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Гашева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33324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22ПО-2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133324" w:rsidRPr="00905036" w:rsidTr="0013332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33324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22ПО-3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Алибаева Р.Р.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305 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33324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21ПО-1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Уг. процесс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Языкбаев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21ПО-2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Хамидова Д.С.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Статистика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Ахатова Г.И.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308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Хамидова Д.С.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21ПО-3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Хамидова Д.С.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Уг право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Дуйсенов И.А.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Хамидова Д.С.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133324" w:rsidRPr="00905036" w:rsidTr="00947D33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33324" w:rsidRPr="00905036" w:rsidTr="00947D33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Гумерова Э.Г.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24" w:rsidRPr="00905036" w:rsidRDefault="00133324" w:rsidP="0013332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947D33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Лахмуткина Т.Г.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5B46DA" w:rsidRPr="00905036" w:rsidTr="00947D33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947D33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23ПД-2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Лахмуткина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22ПД-1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Гашева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У.З.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22ПД-2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У.З.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А.Х.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Акчев С.А.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Акчев С.А.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ТСП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Музафаров Ф.Ф.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111а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20ПД-2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20ПД-3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20ПД-4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Языкбаев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Гильманов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20ПД-5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Судебное дел-во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Садыкова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21ПСА-2</w:t>
            </w:r>
          </w:p>
        </w:tc>
      </w:tr>
      <w:tr w:rsidR="005B46DA" w:rsidRPr="00905036" w:rsidTr="000033AF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 0301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Спиридонова А.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13     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21ПСА-3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21ПСА-4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Судебное дел-во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Исламгалеева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21ПСА-5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21ПСА-6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Судебное дел-во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Иванов Г.О.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35762A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23Э-1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35762A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5B46DA" w:rsidRPr="00905036" w:rsidTr="0013332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13332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23Э-2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 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13332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Ин. яз.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5B46DA" w:rsidRPr="00905036" w:rsidTr="0035762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БЖД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Баймуллин Т.А.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22Э-2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УП.05.01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</w:t>
            </w: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23уЛ-1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Информац. обес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Арсланова О.Н.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133324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23Л-1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133324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5B46DA" w:rsidRPr="00905036" w:rsidTr="0035762A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35762A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23Л-2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133324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Исмаилова Р.Х.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5B46DA" w:rsidRPr="00905036" w:rsidTr="00133324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Исмаилова Р.Х.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21Л-1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Ин. яз.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Г. Ф.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ФДОиК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Засыпкин К.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Киселева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230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22Л-2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Мулдашева К.А.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Киселева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230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23ЗИО-1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 яз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22ЗИО-1 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ЭОП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Левашова Е.Э.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22ЗИО-2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Левашова Е.Э.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ЭОП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Ин.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Сорокина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21ЗИО-1</w:t>
            </w:r>
          </w:p>
        </w:tc>
      </w:tr>
      <w:tr w:rsidR="005B46DA" w:rsidRPr="00905036" w:rsidTr="00133324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Акчева Д.М.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Кадастр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Нагаева З.Т.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21ЗИО-2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БУ и НО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Левашова Е.Э.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ФДОиК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B46DA" w:rsidRPr="00905036" w:rsidTr="008B55B0">
        <w:trPr>
          <w:trHeight w:val="113"/>
        </w:trPr>
        <w:tc>
          <w:tcPr>
            <w:tcW w:w="95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21ЗИО-3</w:t>
            </w:r>
          </w:p>
        </w:tc>
      </w:tr>
      <w:tr w:rsidR="005B46DA" w:rsidRPr="00905036" w:rsidTr="0035762A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БУ и НО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Левашова Е.Э.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321</w:t>
            </w:r>
          </w:p>
        </w:tc>
      </w:tr>
      <w:tr w:rsidR="005B46DA" w:rsidRPr="00905036" w:rsidTr="008B55B0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Акчева Д.М.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DA" w:rsidRPr="00905036" w:rsidRDefault="005B46DA" w:rsidP="005B46DA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</w:tbl>
    <w:p w:rsidR="00FA7CA1" w:rsidRDefault="00FA7CA1" w:rsidP="00613713">
      <w:pPr>
        <w:jc w:val="center"/>
        <w:rPr>
          <w:b/>
          <w:sz w:val="22"/>
          <w:szCs w:val="24"/>
        </w:rPr>
      </w:pPr>
    </w:p>
    <w:p w:rsidR="003148C7" w:rsidRDefault="003148C7" w:rsidP="00613713">
      <w:pPr>
        <w:jc w:val="right"/>
      </w:pPr>
      <w:r>
        <w:t xml:space="preserve">Исп. Гафарова С. И.  </w:t>
      </w:r>
    </w:p>
    <w:p w:rsidR="00E403DF" w:rsidRDefault="00E403DF" w:rsidP="00613713">
      <w:pPr>
        <w:jc w:val="right"/>
      </w:pPr>
    </w:p>
    <w:sectPr w:rsidR="00E403DF" w:rsidSect="008E7EF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DF"/>
    <w:rsid w:val="000033AF"/>
    <w:rsid w:val="00035DD6"/>
    <w:rsid w:val="00051922"/>
    <w:rsid w:val="00052C7B"/>
    <w:rsid w:val="00075A32"/>
    <w:rsid w:val="000856B8"/>
    <w:rsid w:val="00092876"/>
    <w:rsid w:val="000A7508"/>
    <w:rsid w:val="000B0983"/>
    <w:rsid w:val="000C3546"/>
    <w:rsid w:val="000D3C03"/>
    <w:rsid w:val="000D734A"/>
    <w:rsid w:val="0010081C"/>
    <w:rsid w:val="001032A8"/>
    <w:rsid w:val="001241A5"/>
    <w:rsid w:val="0012491A"/>
    <w:rsid w:val="00133324"/>
    <w:rsid w:val="00140292"/>
    <w:rsid w:val="00164A10"/>
    <w:rsid w:val="00175810"/>
    <w:rsid w:val="00177A62"/>
    <w:rsid w:val="00182456"/>
    <w:rsid w:val="001D00DB"/>
    <w:rsid w:val="001E10CE"/>
    <w:rsid w:val="00237920"/>
    <w:rsid w:val="00245A86"/>
    <w:rsid w:val="00251708"/>
    <w:rsid w:val="002657E7"/>
    <w:rsid w:val="002820BD"/>
    <w:rsid w:val="002B183C"/>
    <w:rsid w:val="002B760B"/>
    <w:rsid w:val="002C01A2"/>
    <w:rsid w:val="002C5243"/>
    <w:rsid w:val="002E0DD7"/>
    <w:rsid w:val="002E653F"/>
    <w:rsid w:val="003148C7"/>
    <w:rsid w:val="00316A4C"/>
    <w:rsid w:val="003270D6"/>
    <w:rsid w:val="003417B8"/>
    <w:rsid w:val="0035113C"/>
    <w:rsid w:val="0035762A"/>
    <w:rsid w:val="003819DC"/>
    <w:rsid w:val="00383C14"/>
    <w:rsid w:val="00387C24"/>
    <w:rsid w:val="003A740C"/>
    <w:rsid w:val="003B4779"/>
    <w:rsid w:val="003C675C"/>
    <w:rsid w:val="003C738B"/>
    <w:rsid w:val="003C7712"/>
    <w:rsid w:val="003E0D06"/>
    <w:rsid w:val="003E60A6"/>
    <w:rsid w:val="003F071A"/>
    <w:rsid w:val="003F5176"/>
    <w:rsid w:val="00402CE5"/>
    <w:rsid w:val="004162C7"/>
    <w:rsid w:val="00437123"/>
    <w:rsid w:val="004377E9"/>
    <w:rsid w:val="00445503"/>
    <w:rsid w:val="00463DFC"/>
    <w:rsid w:val="0047196A"/>
    <w:rsid w:val="004A240A"/>
    <w:rsid w:val="004A4579"/>
    <w:rsid w:val="004A66BE"/>
    <w:rsid w:val="004C55E0"/>
    <w:rsid w:val="004F6594"/>
    <w:rsid w:val="00503631"/>
    <w:rsid w:val="005446B0"/>
    <w:rsid w:val="00550F23"/>
    <w:rsid w:val="00553C51"/>
    <w:rsid w:val="00566DBC"/>
    <w:rsid w:val="005777B6"/>
    <w:rsid w:val="00593865"/>
    <w:rsid w:val="005A1D5E"/>
    <w:rsid w:val="005A53D3"/>
    <w:rsid w:val="005B46DA"/>
    <w:rsid w:val="005C4A11"/>
    <w:rsid w:val="005C5CD8"/>
    <w:rsid w:val="005E5172"/>
    <w:rsid w:val="005E5A4A"/>
    <w:rsid w:val="006008E0"/>
    <w:rsid w:val="00604E36"/>
    <w:rsid w:val="00613713"/>
    <w:rsid w:val="00621C97"/>
    <w:rsid w:val="00627373"/>
    <w:rsid w:val="0064064F"/>
    <w:rsid w:val="006713B7"/>
    <w:rsid w:val="00677888"/>
    <w:rsid w:val="00692FB2"/>
    <w:rsid w:val="006931F8"/>
    <w:rsid w:val="006A775F"/>
    <w:rsid w:val="006C678A"/>
    <w:rsid w:val="006F78D1"/>
    <w:rsid w:val="0070626B"/>
    <w:rsid w:val="00731D13"/>
    <w:rsid w:val="007372F7"/>
    <w:rsid w:val="00757A61"/>
    <w:rsid w:val="00766A12"/>
    <w:rsid w:val="007764E8"/>
    <w:rsid w:val="007800A2"/>
    <w:rsid w:val="00780C21"/>
    <w:rsid w:val="0078792A"/>
    <w:rsid w:val="007C7713"/>
    <w:rsid w:val="007E1C3D"/>
    <w:rsid w:val="007F33E5"/>
    <w:rsid w:val="00827987"/>
    <w:rsid w:val="00833E9F"/>
    <w:rsid w:val="0084650C"/>
    <w:rsid w:val="008502A0"/>
    <w:rsid w:val="00855EEF"/>
    <w:rsid w:val="00874F8C"/>
    <w:rsid w:val="00882443"/>
    <w:rsid w:val="00891650"/>
    <w:rsid w:val="008B55B0"/>
    <w:rsid w:val="008E459B"/>
    <w:rsid w:val="008E67D1"/>
    <w:rsid w:val="008E7EF8"/>
    <w:rsid w:val="008F4AA7"/>
    <w:rsid w:val="0090439F"/>
    <w:rsid w:val="00905036"/>
    <w:rsid w:val="00925E58"/>
    <w:rsid w:val="00941DA3"/>
    <w:rsid w:val="00947D33"/>
    <w:rsid w:val="00954FF2"/>
    <w:rsid w:val="0096390B"/>
    <w:rsid w:val="00967823"/>
    <w:rsid w:val="00994DAE"/>
    <w:rsid w:val="009A6A33"/>
    <w:rsid w:val="009C0CF0"/>
    <w:rsid w:val="009D0F6A"/>
    <w:rsid w:val="009E62D2"/>
    <w:rsid w:val="00A13A41"/>
    <w:rsid w:val="00A40607"/>
    <w:rsid w:val="00A9654C"/>
    <w:rsid w:val="00AA5D4A"/>
    <w:rsid w:val="00AB134D"/>
    <w:rsid w:val="00AB1B25"/>
    <w:rsid w:val="00AB3345"/>
    <w:rsid w:val="00AC130E"/>
    <w:rsid w:val="00B32398"/>
    <w:rsid w:val="00B6078F"/>
    <w:rsid w:val="00B73597"/>
    <w:rsid w:val="00B822A3"/>
    <w:rsid w:val="00B82337"/>
    <w:rsid w:val="00BD6B89"/>
    <w:rsid w:val="00BE41C1"/>
    <w:rsid w:val="00C1138D"/>
    <w:rsid w:val="00C211C9"/>
    <w:rsid w:val="00C459AA"/>
    <w:rsid w:val="00C64D16"/>
    <w:rsid w:val="00C66F7F"/>
    <w:rsid w:val="00C6795F"/>
    <w:rsid w:val="00C8140B"/>
    <w:rsid w:val="00C8166F"/>
    <w:rsid w:val="00C927B3"/>
    <w:rsid w:val="00CB21AA"/>
    <w:rsid w:val="00D01806"/>
    <w:rsid w:val="00D14EC6"/>
    <w:rsid w:val="00D317B4"/>
    <w:rsid w:val="00D36B87"/>
    <w:rsid w:val="00D375B6"/>
    <w:rsid w:val="00D50E25"/>
    <w:rsid w:val="00D8112C"/>
    <w:rsid w:val="00D816BF"/>
    <w:rsid w:val="00D936F6"/>
    <w:rsid w:val="00DA2763"/>
    <w:rsid w:val="00DB7993"/>
    <w:rsid w:val="00DE0D62"/>
    <w:rsid w:val="00DE7DEC"/>
    <w:rsid w:val="00E236FC"/>
    <w:rsid w:val="00E403DF"/>
    <w:rsid w:val="00E45A3F"/>
    <w:rsid w:val="00E46692"/>
    <w:rsid w:val="00E51104"/>
    <w:rsid w:val="00E53550"/>
    <w:rsid w:val="00E6784B"/>
    <w:rsid w:val="00E7379D"/>
    <w:rsid w:val="00E97464"/>
    <w:rsid w:val="00EA643C"/>
    <w:rsid w:val="00EC12C1"/>
    <w:rsid w:val="00EC60F7"/>
    <w:rsid w:val="00ED6F61"/>
    <w:rsid w:val="00F104EB"/>
    <w:rsid w:val="00F118A9"/>
    <w:rsid w:val="00F23E88"/>
    <w:rsid w:val="00F27BEF"/>
    <w:rsid w:val="00FA7CA1"/>
    <w:rsid w:val="00FB17C8"/>
    <w:rsid w:val="00FE53F4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39AF"/>
  <w15:chartTrackingRefBased/>
  <w15:docId w15:val="{76D0D74C-6902-4CEC-A223-1C0FFA9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83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1D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CA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7CA1"/>
    <w:rPr>
      <w:color w:val="954F72"/>
      <w:u w:val="single"/>
    </w:rPr>
  </w:style>
  <w:style w:type="paragraph" w:customStyle="1" w:styleId="xl65">
    <w:name w:val="xl65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6"/>
      <w:szCs w:val="16"/>
    </w:rPr>
  </w:style>
  <w:style w:type="paragraph" w:customStyle="1" w:styleId="xl66">
    <w:name w:val="xl66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customStyle="1" w:styleId="xl67">
    <w:name w:val="xl67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8">
    <w:name w:val="xl68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69">
    <w:name w:val="xl69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66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7F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admin</cp:lastModifiedBy>
  <cp:revision>18</cp:revision>
  <cp:lastPrinted>2023-11-21T08:21:00Z</cp:lastPrinted>
  <dcterms:created xsi:type="dcterms:W3CDTF">2023-11-21T07:56:00Z</dcterms:created>
  <dcterms:modified xsi:type="dcterms:W3CDTF">2023-11-22T04:32:00Z</dcterms:modified>
</cp:coreProperties>
</file>